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D0D31" w14:textId="77777777" w:rsidR="004F66C5" w:rsidRDefault="00000000">
      <w:pPr>
        <w:jc w:val="center"/>
      </w:pPr>
      <w:r>
        <w:rPr>
          <w:b/>
        </w:rPr>
        <w:t xml:space="preserve">Anexo I: </w:t>
      </w:r>
      <w:r>
        <w:rPr>
          <w:b/>
          <w:sz w:val="20"/>
          <w:szCs w:val="20"/>
        </w:rPr>
        <w:t>Auto baremación</w:t>
      </w:r>
    </w:p>
    <w:tbl>
      <w:tblPr>
        <w:tblStyle w:val="aff4"/>
        <w:tblW w:w="9069" w:type="dxa"/>
        <w:tblInd w:w="-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1"/>
        <w:gridCol w:w="4548"/>
      </w:tblGrid>
      <w:tr w:rsidR="004F66C5" w14:paraId="32CB6B38" w14:textId="77777777">
        <w:trPr>
          <w:trHeight w:val="283"/>
        </w:trPr>
        <w:tc>
          <w:tcPr>
            <w:tcW w:w="9069" w:type="dxa"/>
            <w:gridSpan w:val="2"/>
            <w:shd w:val="clear" w:color="auto" w:fill="BFBFBF"/>
          </w:tcPr>
          <w:p w14:paraId="381FB0B9" w14:textId="77777777" w:rsidR="004F66C5" w:rsidRDefault="00000000">
            <w:pPr>
              <w:ind w:left="-91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DATOS PERSONALES</w:t>
            </w:r>
          </w:p>
        </w:tc>
      </w:tr>
      <w:tr w:rsidR="004F66C5" w14:paraId="4CA08A5B" w14:textId="77777777">
        <w:trPr>
          <w:trHeight w:val="283"/>
        </w:trPr>
        <w:tc>
          <w:tcPr>
            <w:tcW w:w="4521" w:type="dxa"/>
          </w:tcPr>
          <w:p w14:paraId="40DD1E28" w14:textId="77777777" w:rsidR="004F66C5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APELLIDOS</w:t>
            </w:r>
          </w:p>
        </w:tc>
        <w:tc>
          <w:tcPr>
            <w:tcW w:w="4548" w:type="dxa"/>
          </w:tcPr>
          <w:p w14:paraId="7DDAC410" w14:textId="77777777" w:rsidR="004F66C5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NOMBRE</w:t>
            </w:r>
          </w:p>
        </w:tc>
      </w:tr>
      <w:tr w:rsidR="004F66C5" w14:paraId="1A2EB716" w14:textId="77777777">
        <w:trPr>
          <w:trHeight w:val="283"/>
        </w:trPr>
        <w:tc>
          <w:tcPr>
            <w:tcW w:w="4521" w:type="dxa"/>
          </w:tcPr>
          <w:p w14:paraId="45E8984E" w14:textId="77777777" w:rsidR="004F66C5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DNI</w:t>
            </w:r>
          </w:p>
        </w:tc>
        <w:tc>
          <w:tcPr>
            <w:tcW w:w="4548" w:type="dxa"/>
          </w:tcPr>
          <w:p w14:paraId="0727BA9C" w14:textId="77777777" w:rsidR="004F66C5" w:rsidRDefault="00000000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Carnet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de conducir B1    Si            No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1D912DE" wp14:editId="3FB59455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0</wp:posOffset>
                      </wp:positionV>
                      <wp:extent cx="228600" cy="161925"/>
                      <wp:effectExtent l="0" t="0" r="0" b="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713325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21364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F27FFC" w14:textId="77777777" w:rsidR="004F66C5" w:rsidRDefault="004F66C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D912DE" id="Rectángulo 18" o:spid="_x0000_s1026" style="position:absolute;margin-left:113pt;margin-top:0;width:18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" filled="f" strokecolor="#21364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AF27FFC" w14:textId="77777777" w:rsidR="004F66C5" w:rsidRDefault="004F66C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40857DF" wp14:editId="3F1FDB6E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0</wp:posOffset>
                      </wp:positionV>
                      <wp:extent cx="247650" cy="171450"/>
                      <wp:effectExtent l="0" t="0" r="0" b="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6463" y="3708563"/>
                                <a:ext cx="2190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21364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C769B5" w14:textId="77777777" w:rsidR="004F66C5" w:rsidRDefault="004F66C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0857DF" id="Rectángulo 17" o:spid="_x0000_s1027" style="position:absolute;margin-left:149pt;margin-top:0;width:19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" filled="f" strokecolor="#21364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0C769B5" w14:textId="77777777" w:rsidR="004F66C5" w:rsidRDefault="004F66C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F66C5" w14:paraId="63A289FF" w14:textId="77777777">
        <w:trPr>
          <w:trHeight w:val="283"/>
        </w:trPr>
        <w:tc>
          <w:tcPr>
            <w:tcW w:w="9069" w:type="dxa"/>
            <w:gridSpan w:val="2"/>
          </w:tcPr>
          <w:p w14:paraId="0D327441" w14:textId="77777777" w:rsidR="004F66C5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Titulación requerida:</w:t>
            </w:r>
          </w:p>
        </w:tc>
      </w:tr>
      <w:tr w:rsidR="004F66C5" w14:paraId="07015F1E" w14:textId="77777777">
        <w:trPr>
          <w:trHeight w:val="283"/>
        </w:trPr>
        <w:tc>
          <w:tcPr>
            <w:tcW w:w="9069" w:type="dxa"/>
            <w:gridSpan w:val="2"/>
          </w:tcPr>
          <w:p w14:paraId="6D94F82A" w14:textId="77777777" w:rsidR="004F66C5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Experiencia mínima requerida (9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meses)   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Si                  No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431E77F" wp14:editId="498AD97D">
                      <wp:simplePos x="0" y="0"/>
                      <wp:positionH relativeFrom="column">
                        <wp:posOffset>3683000</wp:posOffset>
                      </wp:positionH>
                      <wp:positionV relativeFrom="paragraph">
                        <wp:posOffset>0</wp:posOffset>
                      </wp:positionV>
                      <wp:extent cx="228600" cy="161925"/>
                      <wp:effectExtent l="0" t="0" r="0" b="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713325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21364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06524A" w14:textId="77777777" w:rsidR="004F66C5" w:rsidRDefault="004F66C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31E77F" id="Rectángulo 20" o:spid="_x0000_s1028" style="position:absolute;margin-left:290pt;margin-top:0;width:18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" filled="f" strokecolor="#21364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206524A" w14:textId="77777777" w:rsidR="004F66C5" w:rsidRDefault="004F66C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EC66EE4" wp14:editId="4D9922E7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0</wp:posOffset>
                      </wp:positionV>
                      <wp:extent cx="228600" cy="161925"/>
                      <wp:effectExtent l="0" t="0" r="0" b="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713325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21364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909628" w14:textId="77777777" w:rsidR="004F66C5" w:rsidRDefault="004F66C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C66EE4" id="Rectángulo 19" o:spid="_x0000_s1029" style="position:absolute;margin-left:235pt;margin-top:0;width:18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" filled="f" strokecolor="#21364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0909628" w14:textId="77777777" w:rsidR="004F66C5" w:rsidRDefault="004F66C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AAABF1D" w14:textId="77777777" w:rsidR="004F66C5" w:rsidRDefault="00000000">
      <w:pPr>
        <w:spacing w:after="0" w:line="240" w:lineRule="auto"/>
        <w:rPr>
          <w:rFonts w:ascii="Cambria" w:eastAsia="Cambria" w:hAnsi="Cambria" w:cs="Cambria"/>
          <w:sz w:val="20"/>
          <w:szCs w:val="20"/>
          <w:highlight w:val="yellow"/>
        </w:rPr>
      </w:pPr>
      <w:r>
        <w:rPr>
          <w:rFonts w:ascii="Cambria" w:eastAsia="Cambria" w:hAnsi="Cambria" w:cs="Cambria"/>
          <w:sz w:val="20"/>
          <w:szCs w:val="20"/>
          <w:highlight w:val="yellow"/>
        </w:rPr>
        <w:t xml:space="preserve"> </w:t>
      </w:r>
    </w:p>
    <w:tbl>
      <w:tblPr>
        <w:tblStyle w:val="aff5"/>
        <w:tblW w:w="9075" w:type="dxa"/>
        <w:tblInd w:w="-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5"/>
        <w:gridCol w:w="1410"/>
      </w:tblGrid>
      <w:tr w:rsidR="004F66C5" w14:paraId="40269B09" w14:textId="77777777">
        <w:trPr>
          <w:trHeight w:val="302"/>
        </w:trPr>
        <w:tc>
          <w:tcPr>
            <w:tcW w:w="9075" w:type="dxa"/>
            <w:gridSpan w:val="2"/>
            <w:shd w:val="clear" w:color="auto" w:fill="BFBFBF"/>
          </w:tcPr>
          <w:p w14:paraId="6372A4BC" w14:textId="77777777" w:rsidR="004F66C5" w:rsidRDefault="00000000">
            <w:pPr>
              <w:spacing w:after="0" w:line="360" w:lineRule="auto"/>
              <w:ind w:left="-91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FORMACIÓN ACADÉMICA ADICIONAL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(MÁXIMO</w:t>
            </w:r>
            <w:r>
              <w:rPr>
                <w:rFonts w:ascii="Cambria" w:eastAsia="Cambria" w:hAnsi="Cambria" w:cs="Cambria"/>
                <w:b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1 PUNTO)</w:t>
            </w:r>
          </w:p>
        </w:tc>
      </w:tr>
      <w:tr w:rsidR="004F66C5" w14:paraId="15C658B8" w14:textId="77777777">
        <w:trPr>
          <w:trHeight w:val="41"/>
        </w:trPr>
        <w:tc>
          <w:tcPr>
            <w:tcW w:w="7665" w:type="dxa"/>
            <w:shd w:val="clear" w:color="auto" w:fill="F2F2F2"/>
          </w:tcPr>
          <w:p w14:paraId="241680D6" w14:textId="0333D829" w:rsidR="004F66C5" w:rsidRDefault="00000000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Denominar la titulación adicional a la requerida (Grado Medio o FP I)</w:t>
            </w:r>
          </w:p>
        </w:tc>
        <w:tc>
          <w:tcPr>
            <w:tcW w:w="1410" w:type="dxa"/>
            <w:shd w:val="clear" w:color="auto" w:fill="F2F2F2"/>
          </w:tcPr>
          <w:p w14:paraId="0E59600C" w14:textId="77777777" w:rsidR="004F66C5" w:rsidRDefault="00000000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PUNTUACIÓN</w:t>
            </w:r>
          </w:p>
        </w:tc>
      </w:tr>
      <w:tr w:rsidR="004F66C5" w14:paraId="3E399701" w14:textId="77777777">
        <w:trPr>
          <w:trHeight w:val="253"/>
        </w:trPr>
        <w:tc>
          <w:tcPr>
            <w:tcW w:w="7665" w:type="dxa"/>
          </w:tcPr>
          <w:p w14:paraId="3BF8BCC4" w14:textId="77777777" w:rsidR="004F66C5" w:rsidRPr="00174CB9" w:rsidRDefault="004F66C5" w:rsidP="00174CB9">
            <w:pPr>
              <w:pStyle w:val="Prrafodelista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C71D5CB" w14:textId="77777777" w:rsidR="00174CB9" w:rsidRPr="00174CB9" w:rsidRDefault="00174CB9" w:rsidP="00174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62395E1" w14:textId="77777777" w:rsidR="004F66C5" w:rsidRDefault="004F66C5">
            <w:pPr>
              <w:spacing w:after="0" w:line="360" w:lineRule="auto"/>
              <w:ind w:left="82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4262D908" w14:textId="77777777" w:rsidR="004F66C5" w:rsidRDefault="004F66C5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  <w:highlight w:val="yellow"/>
        </w:rPr>
      </w:pPr>
    </w:p>
    <w:tbl>
      <w:tblPr>
        <w:tblStyle w:val="aff6"/>
        <w:tblW w:w="9059" w:type="dxa"/>
        <w:tblInd w:w="-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72"/>
        <w:gridCol w:w="1387"/>
      </w:tblGrid>
      <w:tr w:rsidR="004F66C5" w14:paraId="031A0DE0" w14:textId="77777777">
        <w:trPr>
          <w:trHeight w:val="302"/>
        </w:trPr>
        <w:tc>
          <w:tcPr>
            <w:tcW w:w="9059" w:type="dxa"/>
            <w:gridSpan w:val="2"/>
            <w:shd w:val="clear" w:color="auto" w:fill="BFBFBF"/>
          </w:tcPr>
          <w:p w14:paraId="652CCF50" w14:textId="77777777" w:rsidR="004F66C5" w:rsidRDefault="00000000">
            <w:pPr>
              <w:spacing w:after="0" w:line="360" w:lineRule="auto"/>
              <w:ind w:left="-91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EXPERIENCIA ADICIONAL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(MÁXIMO 9</w:t>
            </w:r>
            <w:r>
              <w:rPr>
                <w:rFonts w:ascii="Cambria" w:eastAsia="Cambria" w:hAnsi="Cambria" w:cs="Cambria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PUNTOS)</w:t>
            </w:r>
          </w:p>
        </w:tc>
      </w:tr>
      <w:tr w:rsidR="004F66C5" w14:paraId="699D96DC" w14:textId="77777777">
        <w:trPr>
          <w:trHeight w:val="41"/>
        </w:trPr>
        <w:tc>
          <w:tcPr>
            <w:tcW w:w="7672" w:type="dxa"/>
            <w:shd w:val="clear" w:color="auto" w:fill="F2F2F2"/>
          </w:tcPr>
          <w:p w14:paraId="19930DBD" w14:textId="77777777" w:rsidR="004F66C5" w:rsidRDefault="00000000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Experiencia adicional a la requerida (a partir del noveno mes)</w:t>
            </w:r>
          </w:p>
        </w:tc>
        <w:tc>
          <w:tcPr>
            <w:tcW w:w="1387" w:type="dxa"/>
            <w:shd w:val="clear" w:color="auto" w:fill="F2F2F2"/>
          </w:tcPr>
          <w:p w14:paraId="3982CA74" w14:textId="77777777" w:rsidR="004F66C5" w:rsidRDefault="00000000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PUNTUACIÓN</w:t>
            </w:r>
          </w:p>
        </w:tc>
      </w:tr>
      <w:tr w:rsidR="004F66C5" w14:paraId="4A3CA63D" w14:textId="77777777">
        <w:trPr>
          <w:trHeight w:val="386"/>
        </w:trPr>
        <w:tc>
          <w:tcPr>
            <w:tcW w:w="7672" w:type="dxa"/>
          </w:tcPr>
          <w:p w14:paraId="5DB16424" w14:textId="77777777" w:rsidR="004F66C5" w:rsidRPr="000B38B5" w:rsidRDefault="00000000">
            <w:pPr>
              <w:spacing w:line="360" w:lineRule="auto"/>
              <w:ind w:left="121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 w:rsidRPr="000B38B5">
              <w:rPr>
                <w:rFonts w:ascii="Cambria" w:eastAsia="Cambria" w:hAnsi="Cambria" w:cs="Cambria"/>
                <w:b/>
                <w:sz w:val="16"/>
                <w:szCs w:val="16"/>
              </w:rPr>
              <w:t>Nº</w:t>
            </w:r>
            <w:proofErr w:type="spellEnd"/>
            <w:r w:rsidRPr="000B38B5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de semestres trabajados en Depuración en empresas del Grupo Agbar</w:t>
            </w:r>
          </w:p>
        </w:tc>
        <w:tc>
          <w:tcPr>
            <w:tcW w:w="1387" w:type="dxa"/>
          </w:tcPr>
          <w:p w14:paraId="795B9A55" w14:textId="77777777" w:rsidR="004F66C5" w:rsidRDefault="004F66C5">
            <w:pPr>
              <w:spacing w:after="0" w:line="360" w:lineRule="auto"/>
              <w:ind w:left="213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F66C5" w14:paraId="658D80F9" w14:textId="77777777">
        <w:trPr>
          <w:trHeight w:val="386"/>
        </w:trPr>
        <w:tc>
          <w:tcPr>
            <w:tcW w:w="7672" w:type="dxa"/>
          </w:tcPr>
          <w:p w14:paraId="13C259A4" w14:textId="77777777" w:rsidR="004F66C5" w:rsidRPr="000B38B5" w:rsidRDefault="00000000">
            <w:pPr>
              <w:spacing w:line="360" w:lineRule="auto"/>
              <w:ind w:left="121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 w:rsidRPr="000B38B5">
              <w:rPr>
                <w:rFonts w:ascii="Cambria" w:eastAsia="Cambria" w:hAnsi="Cambria" w:cs="Cambria"/>
                <w:b/>
                <w:sz w:val="16"/>
                <w:szCs w:val="16"/>
              </w:rPr>
              <w:t>Nº</w:t>
            </w:r>
            <w:proofErr w:type="spellEnd"/>
            <w:r w:rsidRPr="000B38B5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de años trabajados en Depuración en otras empresas del Sector Agua o puestos relacionados en empresas del Sector Eléctrico </w:t>
            </w:r>
          </w:p>
        </w:tc>
        <w:tc>
          <w:tcPr>
            <w:tcW w:w="1387" w:type="dxa"/>
          </w:tcPr>
          <w:p w14:paraId="21F59623" w14:textId="77777777" w:rsidR="004F66C5" w:rsidRDefault="004F66C5">
            <w:pPr>
              <w:spacing w:after="0" w:line="360" w:lineRule="auto"/>
              <w:ind w:left="213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099BC82" w14:textId="77777777" w:rsidR="004F66C5" w:rsidRDefault="004F66C5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  <w:highlight w:val="yellow"/>
        </w:rPr>
      </w:pPr>
    </w:p>
    <w:tbl>
      <w:tblPr>
        <w:tblStyle w:val="aff7"/>
        <w:tblW w:w="9052" w:type="dxa"/>
        <w:tblInd w:w="-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4"/>
        <w:gridCol w:w="1418"/>
      </w:tblGrid>
      <w:tr w:rsidR="004F66C5" w14:paraId="78BFE1FA" w14:textId="77777777">
        <w:trPr>
          <w:trHeight w:val="535"/>
        </w:trPr>
        <w:tc>
          <w:tcPr>
            <w:tcW w:w="9052" w:type="dxa"/>
            <w:gridSpan w:val="2"/>
            <w:shd w:val="clear" w:color="auto" w:fill="BFBFBF"/>
          </w:tcPr>
          <w:p w14:paraId="24E177DB" w14:textId="77777777" w:rsidR="004F66C5" w:rsidRDefault="00000000">
            <w:pPr>
              <w:ind w:left="-91" w:right="-11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OTROS REQUISITOS VALORABLES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(MÁXIMO 9</w:t>
            </w:r>
            <w:r>
              <w:rPr>
                <w:rFonts w:ascii="Cambria" w:eastAsia="Cambria" w:hAnsi="Cambria" w:cs="Cambria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PUNTOS)</w:t>
            </w:r>
          </w:p>
        </w:tc>
      </w:tr>
      <w:tr w:rsidR="004F66C5" w14:paraId="7587D07C" w14:textId="77777777">
        <w:trPr>
          <w:trHeight w:val="72"/>
        </w:trPr>
        <w:tc>
          <w:tcPr>
            <w:tcW w:w="7634" w:type="dxa"/>
            <w:shd w:val="clear" w:color="auto" w:fill="F2F2F2"/>
            <w:vAlign w:val="center"/>
          </w:tcPr>
          <w:p w14:paraId="744D1BDB" w14:textId="77777777" w:rsidR="004F66C5" w:rsidRDefault="00000000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BAREMO SEGÚN LAS HORAS DE LOS CURSOS DE FORMACIÓN A VALORAR:</w:t>
            </w:r>
          </w:p>
          <w:p w14:paraId="4D3295AC" w14:textId="77777777" w:rsidR="004F66C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 w:right="-427" w:hanging="141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De 2 a 19 horas: 0’75 puntos.</w:t>
            </w:r>
          </w:p>
          <w:p w14:paraId="28A4BDBB" w14:textId="77777777" w:rsidR="004F66C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 w:right="-427" w:hanging="141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De 20 a 60 horas: 2’5 puntos.</w:t>
            </w:r>
          </w:p>
          <w:p w14:paraId="530F6508" w14:textId="77777777" w:rsidR="004F66C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 w:right="-427" w:hanging="141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Más de 61 horas: 3 puntos.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0A3C34B" w14:textId="77777777" w:rsidR="004F66C5" w:rsidRDefault="00000000">
            <w:pPr>
              <w:ind w:left="-106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PUNTUACIÓN</w:t>
            </w:r>
          </w:p>
        </w:tc>
      </w:tr>
      <w:tr w:rsidR="004F66C5" w14:paraId="62E881BB" w14:textId="77777777">
        <w:trPr>
          <w:trHeight w:val="535"/>
        </w:trPr>
        <w:tc>
          <w:tcPr>
            <w:tcW w:w="7634" w:type="dxa"/>
          </w:tcPr>
          <w:p w14:paraId="765626BF" w14:textId="77777777" w:rsidR="004F66C5" w:rsidRDefault="004F66C5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2195769" w14:textId="77777777" w:rsidR="004F66C5" w:rsidRDefault="004F66C5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13B31E3" w14:textId="77777777" w:rsidR="004F66C5" w:rsidRDefault="004F66C5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6F583AA" w14:textId="77777777" w:rsidR="004F66C5" w:rsidRDefault="004F66C5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3C9056D" w14:textId="77777777" w:rsidR="004F66C5" w:rsidRDefault="004F66C5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1E1DE6B" w14:textId="77777777" w:rsidR="004F66C5" w:rsidRDefault="004F66C5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11E9514" w14:textId="77777777" w:rsidR="004F66C5" w:rsidRDefault="004F66C5">
            <w:pPr>
              <w:ind w:left="121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49CA74" w14:textId="77777777" w:rsidR="004F66C5" w:rsidRDefault="004F66C5">
            <w:pPr>
              <w:ind w:left="213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4F66C5" w14:paraId="6B356792" w14:textId="77777777">
        <w:trPr>
          <w:trHeight w:val="535"/>
        </w:trPr>
        <w:tc>
          <w:tcPr>
            <w:tcW w:w="7634" w:type="dxa"/>
          </w:tcPr>
          <w:p w14:paraId="0CC5D41E" w14:textId="77777777" w:rsidR="004F66C5" w:rsidRDefault="00000000">
            <w:pPr>
              <w:spacing w:line="240" w:lineRule="auto"/>
              <w:ind w:left="121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DISCAPACIDAD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(MÁXIMO 1 PUNTO)</w:t>
            </w:r>
          </w:p>
          <w:p w14:paraId="1C67315B" w14:textId="77777777" w:rsidR="004F66C5" w:rsidRDefault="00000000">
            <w:pPr>
              <w:spacing w:line="240" w:lineRule="auto"/>
              <w:ind w:left="121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Certificado de discapacidad = o superior a 33%</w:t>
            </w:r>
          </w:p>
        </w:tc>
        <w:tc>
          <w:tcPr>
            <w:tcW w:w="1418" w:type="dxa"/>
          </w:tcPr>
          <w:p w14:paraId="3DDD3B36" w14:textId="77777777" w:rsidR="004F66C5" w:rsidRDefault="004F66C5">
            <w:pPr>
              <w:ind w:left="829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4F66C5" w14:paraId="57572918" w14:textId="77777777">
        <w:trPr>
          <w:trHeight w:val="535"/>
        </w:trPr>
        <w:tc>
          <w:tcPr>
            <w:tcW w:w="7634" w:type="dxa"/>
          </w:tcPr>
          <w:p w14:paraId="7AD34DE3" w14:textId="77777777" w:rsidR="004F66C5" w:rsidRDefault="00000000">
            <w:pPr>
              <w:ind w:left="121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TOTAL</w:t>
            </w:r>
          </w:p>
        </w:tc>
        <w:tc>
          <w:tcPr>
            <w:tcW w:w="1418" w:type="dxa"/>
          </w:tcPr>
          <w:p w14:paraId="175FF56E" w14:textId="77777777" w:rsidR="004F66C5" w:rsidRDefault="004F66C5">
            <w:pPr>
              <w:ind w:left="829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792FFF1C" w14:textId="77777777" w:rsidR="00174CB9" w:rsidRDefault="00174CB9" w:rsidP="00174CB9">
      <w:pPr>
        <w:rPr>
          <w:b/>
        </w:rPr>
      </w:pPr>
    </w:p>
    <w:sectPr w:rsidR="00174CB9">
      <w:headerReference w:type="default" r:id="rId8"/>
      <w:pgSz w:w="11906" w:h="16838"/>
      <w:pgMar w:top="2137" w:right="1701" w:bottom="993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0796" w14:textId="77777777" w:rsidR="00514864" w:rsidRDefault="00514864">
      <w:pPr>
        <w:spacing w:after="0" w:line="240" w:lineRule="auto"/>
      </w:pPr>
      <w:r>
        <w:separator/>
      </w:r>
    </w:p>
  </w:endnote>
  <w:endnote w:type="continuationSeparator" w:id="0">
    <w:p w14:paraId="28D3716C" w14:textId="77777777" w:rsidR="00514864" w:rsidRDefault="00514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28913" w14:textId="77777777" w:rsidR="00514864" w:rsidRDefault="00514864">
      <w:pPr>
        <w:spacing w:after="0" w:line="240" w:lineRule="auto"/>
      </w:pPr>
      <w:r>
        <w:separator/>
      </w:r>
    </w:p>
  </w:footnote>
  <w:footnote w:type="continuationSeparator" w:id="0">
    <w:p w14:paraId="09BBFC14" w14:textId="77777777" w:rsidR="00514864" w:rsidRDefault="00514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2D77" w14:textId="77777777" w:rsidR="004F66C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A2B876F" wp14:editId="62F7793A">
          <wp:simplePos x="0" y="0"/>
          <wp:positionH relativeFrom="column">
            <wp:posOffset>3</wp:posOffset>
          </wp:positionH>
          <wp:positionV relativeFrom="paragraph">
            <wp:posOffset>-233678</wp:posOffset>
          </wp:positionV>
          <wp:extent cx="969083" cy="931545"/>
          <wp:effectExtent l="0" t="0" r="0" b="0"/>
          <wp:wrapSquare wrapText="bothSides" distT="0" distB="0" distL="114300" distR="114300"/>
          <wp:docPr id="2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083" cy="931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8E7"/>
    <w:multiLevelType w:val="multilevel"/>
    <w:tmpl w:val="0F1861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E35200"/>
    <w:multiLevelType w:val="multilevel"/>
    <w:tmpl w:val="FC7846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D447FF"/>
    <w:multiLevelType w:val="multilevel"/>
    <w:tmpl w:val="79B6DFB6"/>
    <w:lvl w:ilvl="0">
      <w:start w:val="1"/>
      <w:numFmt w:val="lowerLetter"/>
      <w:lvlText w:val="%1)"/>
      <w:lvlJc w:val="left"/>
      <w:pPr>
        <w:ind w:left="1080" w:hanging="796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13966"/>
    <w:multiLevelType w:val="multilevel"/>
    <w:tmpl w:val="6C42AAFC"/>
    <w:lvl w:ilvl="0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20504"/>
    <w:multiLevelType w:val="multilevel"/>
    <w:tmpl w:val="1B0864F8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584BF6"/>
    <w:multiLevelType w:val="multilevel"/>
    <w:tmpl w:val="A20AEF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9A0516"/>
    <w:multiLevelType w:val="multilevel"/>
    <w:tmpl w:val="8F2AB36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C441A46"/>
    <w:multiLevelType w:val="hybridMultilevel"/>
    <w:tmpl w:val="4C0CFE9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0B1238"/>
    <w:multiLevelType w:val="multilevel"/>
    <w:tmpl w:val="4A447EC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0104E66"/>
    <w:multiLevelType w:val="multilevel"/>
    <w:tmpl w:val="BD5AC85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11D7CC5"/>
    <w:multiLevelType w:val="multilevel"/>
    <w:tmpl w:val="E92E0C2C"/>
    <w:lvl w:ilvl="0">
      <w:start w:val="4"/>
      <w:numFmt w:val="bullet"/>
      <w:lvlText w:val="-"/>
      <w:lvlJc w:val="left"/>
      <w:pPr>
        <w:ind w:left="1637" w:hanging="360"/>
      </w:pPr>
      <w:rPr>
        <w:rFonts w:ascii="Calibri" w:eastAsia="Calibri" w:hAnsi="Calibri" w:cs="Calibri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99254F3"/>
    <w:multiLevelType w:val="multilevel"/>
    <w:tmpl w:val="7FC879BA"/>
    <w:lvl w:ilvl="0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A342111"/>
    <w:multiLevelType w:val="multilevel"/>
    <w:tmpl w:val="6C440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37D1D"/>
    <w:multiLevelType w:val="multilevel"/>
    <w:tmpl w:val="299A4AD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3896FD9"/>
    <w:multiLevelType w:val="multilevel"/>
    <w:tmpl w:val="41E2FC16"/>
    <w:lvl w:ilvl="0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3A94775"/>
    <w:multiLevelType w:val="multilevel"/>
    <w:tmpl w:val="1638E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6474485"/>
    <w:multiLevelType w:val="hybridMultilevel"/>
    <w:tmpl w:val="C63A16C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86B75"/>
    <w:multiLevelType w:val="hybridMultilevel"/>
    <w:tmpl w:val="709682B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217B6"/>
    <w:multiLevelType w:val="multilevel"/>
    <w:tmpl w:val="989AEE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62207188">
    <w:abstractNumId w:val="6"/>
  </w:num>
  <w:num w:numId="2" w16cid:durableId="1926918622">
    <w:abstractNumId w:val="12"/>
  </w:num>
  <w:num w:numId="3" w16cid:durableId="574123418">
    <w:abstractNumId w:val="11"/>
  </w:num>
  <w:num w:numId="4" w16cid:durableId="447821069">
    <w:abstractNumId w:val="10"/>
  </w:num>
  <w:num w:numId="5" w16cid:durableId="650911634">
    <w:abstractNumId w:val="5"/>
  </w:num>
  <w:num w:numId="6" w16cid:durableId="1305887571">
    <w:abstractNumId w:val="4"/>
  </w:num>
  <w:num w:numId="7" w16cid:durableId="998117795">
    <w:abstractNumId w:val="14"/>
  </w:num>
  <w:num w:numId="8" w16cid:durableId="1736470477">
    <w:abstractNumId w:val="0"/>
  </w:num>
  <w:num w:numId="9" w16cid:durableId="1768963525">
    <w:abstractNumId w:val="1"/>
  </w:num>
  <w:num w:numId="10" w16cid:durableId="772213354">
    <w:abstractNumId w:val="9"/>
  </w:num>
  <w:num w:numId="11" w16cid:durableId="1706056662">
    <w:abstractNumId w:val="15"/>
  </w:num>
  <w:num w:numId="12" w16cid:durableId="1477527255">
    <w:abstractNumId w:val="13"/>
  </w:num>
  <w:num w:numId="13" w16cid:durableId="852693306">
    <w:abstractNumId w:val="18"/>
  </w:num>
  <w:num w:numId="14" w16cid:durableId="206333683">
    <w:abstractNumId w:val="3"/>
  </w:num>
  <w:num w:numId="15" w16cid:durableId="2085759211">
    <w:abstractNumId w:val="2"/>
  </w:num>
  <w:num w:numId="16" w16cid:durableId="1596130390">
    <w:abstractNumId w:val="8"/>
  </w:num>
  <w:num w:numId="17" w16cid:durableId="920868976">
    <w:abstractNumId w:val="7"/>
  </w:num>
  <w:num w:numId="18" w16cid:durableId="945621568">
    <w:abstractNumId w:val="17"/>
  </w:num>
  <w:num w:numId="19" w16cid:durableId="7069488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C5"/>
    <w:rsid w:val="000938F9"/>
    <w:rsid w:val="000B38B5"/>
    <w:rsid w:val="00174CB9"/>
    <w:rsid w:val="00253356"/>
    <w:rsid w:val="002538FD"/>
    <w:rsid w:val="00321A62"/>
    <w:rsid w:val="004F66C5"/>
    <w:rsid w:val="00514864"/>
    <w:rsid w:val="00622249"/>
    <w:rsid w:val="0062723E"/>
    <w:rsid w:val="006C0197"/>
    <w:rsid w:val="00765151"/>
    <w:rsid w:val="007A30D1"/>
    <w:rsid w:val="00881E30"/>
    <w:rsid w:val="009D7574"/>
    <w:rsid w:val="00CA22F9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457B"/>
  <w15:docId w15:val="{58B37992-8DB5-4F4A-82B8-A02948AA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D45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372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F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67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CFA"/>
  </w:style>
  <w:style w:type="paragraph" w:styleId="Piedepgina">
    <w:name w:val="footer"/>
    <w:basedOn w:val="Normal"/>
    <w:link w:val="PiedepginaCar"/>
    <w:uiPriority w:val="99"/>
    <w:unhideWhenUsed/>
    <w:rsid w:val="00B67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CFA"/>
  </w:style>
  <w:style w:type="character" w:styleId="Refdecomentario">
    <w:name w:val="annotation reference"/>
    <w:basedOn w:val="Fuentedeprrafopredeter"/>
    <w:uiPriority w:val="99"/>
    <w:semiHidden/>
    <w:unhideWhenUsed/>
    <w:rsid w:val="005709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9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9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9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982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6648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648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648C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140957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A7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hAOBbiZtQ6CpVjv5Tu6vCfs4Ow==">CgMxLjAyCWguMzBqMHpsbDIOaC5saThhYnNyNHh1bTYyCGguZ2pkZ3hzMg5oLmRzYWl1OHl3cHBocTIOaC42b2I5OWphcnkwNWUyDmgua2J1NWUza3JiZDk2MgloLjFmb2I5dGUyCWguM3pueXNoNzIJaC4yZXQ5MnAwMghoLnR5amN3dDIOaC5lcmNxbzR4MndiOWIyDmguZjhreXRrZWo2cXh2MgloLjF0M2g1c2YyCWguNGQzNG9nODgAciExeU1pdzcxeExaZHRKaWUyWUFvUHY0YlFZTHp4S0tNQ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Suez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Estefanía Parres Ruiz</dc:creator>
  <cp:lastModifiedBy>Estefania Parres Ruiz</cp:lastModifiedBy>
  <cp:revision>2</cp:revision>
  <dcterms:created xsi:type="dcterms:W3CDTF">2024-07-26T12:08:00Z</dcterms:created>
  <dcterms:modified xsi:type="dcterms:W3CDTF">2024-07-26T12:08:00Z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0x010100272004AD086FF14490A953CC16501614</vt:lpwstr>
  </property>
</Properties>
</file>