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ED8" w14:textId="26B9BE10" w:rsidR="00AE5AB8" w:rsidRDefault="00000000" w:rsidP="002E52B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Anexo I: Autobaremación</w:t>
      </w:r>
    </w:p>
    <w:tbl>
      <w:tblPr>
        <w:tblStyle w:val="afd"/>
        <w:tblW w:w="9173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4600"/>
      </w:tblGrid>
      <w:tr w:rsidR="00AE5AB8" w14:paraId="6FF437E7" w14:textId="77777777">
        <w:trPr>
          <w:trHeight w:val="332"/>
        </w:trPr>
        <w:tc>
          <w:tcPr>
            <w:tcW w:w="9173" w:type="dxa"/>
            <w:gridSpan w:val="2"/>
            <w:shd w:val="clear" w:color="auto" w:fill="BFBFBF"/>
          </w:tcPr>
          <w:p w14:paraId="3A51D20E" w14:textId="77777777" w:rsidR="00AE5AB8" w:rsidRDefault="00000000">
            <w:pPr>
              <w:spacing w:after="0"/>
              <w:ind w:left="-9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DATOS PERSONALES</w:t>
            </w:r>
          </w:p>
        </w:tc>
      </w:tr>
      <w:tr w:rsidR="00AE5AB8" w14:paraId="4BEC7684" w14:textId="77777777">
        <w:trPr>
          <w:trHeight w:val="332"/>
        </w:trPr>
        <w:tc>
          <w:tcPr>
            <w:tcW w:w="4573" w:type="dxa"/>
          </w:tcPr>
          <w:p w14:paraId="07118A70" w14:textId="77777777" w:rsidR="00AE5AB8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APELLIDOS</w:t>
            </w:r>
          </w:p>
        </w:tc>
        <w:tc>
          <w:tcPr>
            <w:tcW w:w="4600" w:type="dxa"/>
          </w:tcPr>
          <w:p w14:paraId="46F8A55B" w14:textId="77777777" w:rsidR="00AE5AB8" w:rsidRDefault="0000000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NOMBRE</w:t>
            </w:r>
          </w:p>
        </w:tc>
      </w:tr>
      <w:tr w:rsidR="00AE5AB8" w14:paraId="05D535E4" w14:textId="77777777">
        <w:trPr>
          <w:trHeight w:val="332"/>
        </w:trPr>
        <w:tc>
          <w:tcPr>
            <w:tcW w:w="9173" w:type="dxa"/>
            <w:gridSpan w:val="2"/>
          </w:tcPr>
          <w:p w14:paraId="498B735B" w14:textId="77777777" w:rsidR="00AE5AB8" w:rsidRDefault="00000000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DNI</w:t>
            </w:r>
          </w:p>
        </w:tc>
      </w:tr>
    </w:tbl>
    <w:p w14:paraId="5F811869" w14:textId="77777777" w:rsidR="00AE5AB8" w:rsidRDefault="00AE5AB8">
      <w:pPr>
        <w:spacing w:after="0"/>
        <w:jc w:val="both"/>
        <w:rPr>
          <w:rFonts w:ascii="Cambria" w:eastAsia="Cambria" w:hAnsi="Cambria" w:cs="Cambria"/>
          <w:highlight w:val="yellow"/>
        </w:rPr>
      </w:pPr>
    </w:p>
    <w:tbl>
      <w:tblPr>
        <w:tblStyle w:val="afe"/>
        <w:tblW w:w="9148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0"/>
        <w:gridCol w:w="1638"/>
      </w:tblGrid>
      <w:tr w:rsidR="00AE5AB8" w14:paraId="6636A92C" w14:textId="77777777">
        <w:trPr>
          <w:trHeight w:val="309"/>
        </w:trPr>
        <w:tc>
          <w:tcPr>
            <w:tcW w:w="9148" w:type="dxa"/>
            <w:gridSpan w:val="2"/>
            <w:shd w:val="clear" w:color="auto" w:fill="BFBFBF"/>
          </w:tcPr>
          <w:p w14:paraId="769250E7" w14:textId="781EFFE7" w:rsidR="00AE5AB8" w:rsidRDefault="00000000">
            <w:pPr>
              <w:spacing w:after="0"/>
              <w:ind w:left="-9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TITULACIÓN ACADÉMICA E IDIOMAS</w:t>
            </w:r>
            <w:r w:rsidR="00C7599C">
              <w:rPr>
                <w:rFonts w:ascii="Cambria" w:eastAsia="Cambria" w:hAnsi="Cambria" w:cs="Cambria"/>
                <w:b/>
              </w:rPr>
              <w:t xml:space="preserve"> </w:t>
            </w:r>
            <w:r w:rsidR="00C7599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(MÁXIMO 4 PUNTOS)</w:t>
            </w:r>
          </w:p>
        </w:tc>
      </w:tr>
      <w:tr w:rsidR="00AE5AB8" w14:paraId="196D96B7" w14:textId="77777777" w:rsidTr="00BE10DD">
        <w:trPr>
          <w:trHeight w:val="41"/>
        </w:trPr>
        <w:tc>
          <w:tcPr>
            <w:tcW w:w="7510" w:type="dxa"/>
            <w:tcBorders>
              <w:bottom w:val="single" w:sz="4" w:space="0" w:color="auto"/>
            </w:tcBorders>
            <w:shd w:val="clear" w:color="auto" w:fill="F2F2F2"/>
          </w:tcPr>
          <w:p w14:paraId="5A04F58B" w14:textId="77777777" w:rsidR="00AE5AB8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Denominar la titulación o titulaciones donde aplique incluyendo los certificados oficiales de idiomas extranjeros</w:t>
            </w:r>
          </w:p>
        </w:tc>
        <w:tc>
          <w:tcPr>
            <w:tcW w:w="1638" w:type="dxa"/>
            <w:shd w:val="clear" w:color="auto" w:fill="F2F2F2"/>
          </w:tcPr>
          <w:p w14:paraId="0B4CB94E" w14:textId="77777777" w:rsidR="00AE5AB8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PUNTUACIÓN</w:t>
            </w:r>
          </w:p>
        </w:tc>
      </w:tr>
      <w:tr w:rsidR="00BE10DD" w14:paraId="073BD830" w14:textId="77777777" w:rsidTr="00BE10DD">
        <w:trPr>
          <w:trHeight w:val="41"/>
        </w:trPr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283359" w14:textId="77777777" w:rsidR="00BE10DD" w:rsidRPr="00BE10DD" w:rsidRDefault="00BE10DD" w:rsidP="00BE10DD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46ABDB" w14:textId="77777777" w:rsidR="00BE10DD" w:rsidRDefault="00BE10DD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E10DD" w14:paraId="3A9060AC" w14:textId="77777777" w:rsidTr="00BE10DD">
        <w:trPr>
          <w:trHeight w:val="41"/>
        </w:trPr>
        <w:tc>
          <w:tcPr>
            <w:tcW w:w="7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B117CB" w14:textId="77777777" w:rsidR="00BE10DD" w:rsidRPr="00BE10DD" w:rsidRDefault="00BE10DD" w:rsidP="00BE10DD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EA822A" w14:textId="77777777" w:rsidR="00BE10DD" w:rsidRDefault="00BE10DD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E10DD" w14:paraId="66C4D79D" w14:textId="77777777" w:rsidTr="00BE10DD">
        <w:trPr>
          <w:trHeight w:val="41"/>
        </w:trPr>
        <w:tc>
          <w:tcPr>
            <w:tcW w:w="7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0D7483" w14:textId="77777777" w:rsidR="00BE10DD" w:rsidRPr="00BE10DD" w:rsidRDefault="00BE10DD" w:rsidP="00BE10DD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3B9B63" w14:textId="77777777" w:rsidR="00BE10DD" w:rsidRDefault="00BE10DD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E10DD" w14:paraId="6CC43C27" w14:textId="77777777" w:rsidTr="00BE10DD">
        <w:trPr>
          <w:trHeight w:val="41"/>
        </w:trPr>
        <w:tc>
          <w:tcPr>
            <w:tcW w:w="7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5B4138" w14:textId="77777777" w:rsidR="00BE10DD" w:rsidRPr="00BE10DD" w:rsidRDefault="00BE10DD" w:rsidP="00BE10DD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E1F6C1" w14:textId="77777777" w:rsidR="00BE10DD" w:rsidRDefault="00BE10DD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BE10DD" w14:paraId="7BE88C87" w14:textId="77777777" w:rsidTr="00BE10DD">
        <w:trPr>
          <w:trHeight w:val="41"/>
        </w:trPr>
        <w:tc>
          <w:tcPr>
            <w:tcW w:w="7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5035" w14:textId="3CA126EF" w:rsidR="00BE10DD" w:rsidRPr="00BE10DD" w:rsidRDefault="00BE10DD" w:rsidP="00BE10DD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70D001" w14:textId="77777777" w:rsidR="00BE10DD" w:rsidRDefault="00BE10DD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</w:tbl>
    <w:p w14:paraId="74034FA8" w14:textId="77777777" w:rsidR="00AE5AB8" w:rsidRDefault="00AE5AB8">
      <w:pPr>
        <w:spacing w:after="0"/>
        <w:jc w:val="both"/>
        <w:rPr>
          <w:rFonts w:ascii="Cambria" w:eastAsia="Cambria" w:hAnsi="Cambria" w:cs="Cambria"/>
          <w:highlight w:val="yellow"/>
        </w:rPr>
      </w:pPr>
    </w:p>
    <w:tbl>
      <w:tblPr>
        <w:tblStyle w:val="aff"/>
        <w:tblW w:w="9163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2"/>
        <w:gridCol w:w="1641"/>
      </w:tblGrid>
      <w:tr w:rsidR="00AE5AB8" w14:paraId="1B99AF07" w14:textId="77777777">
        <w:trPr>
          <w:trHeight w:val="334"/>
        </w:trPr>
        <w:tc>
          <w:tcPr>
            <w:tcW w:w="9163" w:type="dxa"/>
            <w:gridSpan w:val="2"/>
            <w:shd w:val="clear" w:color="auto" w:fill="BFBFBF"/>
          </w:tcPr>
          <w:p w14:paraId="3E13E089" w14:textId="5EE90ADB" w:rsidR="00AE5AB8" w:rsidRDefault="00000000">
            <w:pPr>
              <w:spacing w:after="0"/>
              <w:ind w:left="-9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EXPERIENCIA </w:t>
            </w:r>
            <w:r w:rsidR="00C7599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(MÁXIMO 15 PUNTOS)</w:t>
            </w:r>
          </w:p>
        </w:tc>
      </w:tr>
      <w:tr w:rsidR="00AE5AB8" w14:paraId="31163170" w14:textId="77777777">
        <w:trPr>
          <w:trHeight w:val="45"/>
        </w:trPr>
        <w:tc>
          <w:tcPr>
            <w:tcW w:w="7522" w:type="dxa"/>
            <w:shd w:val="clear" w:color="auto" w:fill="F2F2F2"/>
          </w:tcPr>
          <w:p w14:paraId="71DC6F6A" w14:textId="77777777" w:rsidR="00AE5AB8" w:rsidRDefault="00AE5AB8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1641" w:type="dxa"/>
            <w:shd w:val="clear" w:color="auto" w:fill="F2F2F2"/>
          </w:tcPr>
          <w:p w14:paraId="30AB277A" w14:textId="77777777" w:rsidR="00AE5AB8" w:rsidRDefault="00000000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PUNTUACIÓN</w:t>
            </w:r>
          </w:p>
        </w:tc>
      </w:tr>
      <w:tr w:rsidR="00AE5AB8" w14:paraId="7863DA60" w14:textId="77777777">
        <w:trPr>
          <w:trHeight w:val="149"/>
        </w:trPr>
        <w:tc>
          <w:tcPr>
            <w:tcW w:w="7522" w:type="dxa"/>
          </w:tcPr>
          <w:p w14:paraId="3B735F6B" w14:textId="77777777" w:rsidR="00AE5AB8" w:rsidRDefault="00000000">
            <w:pPr>
              <w:ind w:left="121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N.º años trabajados</w:t>
            </w:r>
          </w:p>
        </w:tc>
        <w:tc>
          <w:tcPr>
            <w:tcW w:w="1641" w:type="dxa"/>
          </w:tcPr>
          <w:p w14:paraId="54205B85" w14:textId="77777777" w:rsidR="00AE5AB8" w:rsidRDefault="00AE5AB8">
            <w:pPr>
              <w:spacing w:after="0"/>
              <w:ind w:left="213"/>
              <w:rPr>
                <w:rFonts w:ascii="Cambria" w:eastAsia="Cambria" w:hAnsi="Cambria" w:cs="Cambria"/>
              </w:rPr>
            </w:pPr>
          </w:p>
        </w:tc>
      </w:tr>
    </w:tbl>
    <w:p w14:paraId="29BD85A5" w14:textId="77777777" w:rsidR="00AE5AB8" w:rsidRDefault="00AE5AB8">
      <w:pPr>
        <w:spacing w:after="0"/>
        <w:jc w:val="both"/>
        <w:rPr>
          <w:rFonts w:ascii="Cambria" w:eastAsia="Cambria" w:hAnsi="Cambria" w:cs="Cambria"/>
          <w:highlight w:val="yellow"/>
        </w:rPr>
      </w:pPr>
    </w:p>
    <w:tbl>
      <w:tblPr>
        <w:tblStyle w:val="aff0"/>
        <w:tblW w:w="9203" w:type="dxa"/>
        <w:tblInd w:w="-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3"/>
        <w:gridCol w:w="1420"/>
      </w:tblGrid>
      <w:tr w:rsidR="00AE5AB8" w14:paraId="740407F8" w14:textId="77777777">
        <w:trPr>
          <w:trHeight w:val="579"/>
        </w:trPr>
        <w:tc>
          <w:tcPr>
            <w:tcW w:w="9203" w:type="dxa"/>
            <w:gridSpan w:val="2"/>
            <w:shd w:val="clear" w:color="auto" w:fill="BFBFBF"/>
          </w:tcPr>
          <w:p w14:paraId="66BCCCA7" w14:textId="02B28EBF" w:rsidR="00AE5AB8" w:rsidRDefault="00000000">
            <w:pPr>
              <w:spacing w:after="0"/>
              <w:ind w:left="-91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REQUISITOS VALORABLES </w:t>
            </w:r>
            <w:r w:rsidR="00C7599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(MÁXIMO 1 PUNTO)</w:t>
            </w:r>
          </w:p>
        </w:tc>
      </w:tr>
      <w:tr w:rsidR="00AE5AB8" w14:paraId="57D4E42D" w14:textId="77777777">
        <w:trPr>
          <w:trHeight w:val="579"/>
        </w:trPr>
        <w:tc>
          <w:tcPr>
            <w:tcW w:w="7783" w:type="dxa"/>
          </w:tcPr>
          <w:p w14:paraId="59B2A51C" w14:textId="77777777" w:rsidR="00AE5AB8" w:rsidRDefault="00000000">
            <w:pPr>
              <w:spacing w:after="0" w:line="240" w:lineRule="auto"/>
              <w:ind w:left="121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DISCAPACIDAD:</w:t>
            </w:r>
          </w:p>
          <w:p w14:paraId="3575124B" w14:textId="77777777" w:rsidR="00AE5AB8" w:rsidRDefault="00000000">
            <w:pPr>
              <w:spacing w:after="0" w:line="240" w:lineRule="auto"/>
              <w:ind w:left="12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Certificado de discapacidad = o superior a 33% = 1 punto</w:t>
            </w:r>
          </w:p>
        </w:tc>
        <w:tc>
          <w:tcPr>
            <w:tcW w:w="1420" w:type="dxa"/>
          </w:tcPr>
          <w:p w14:paraId="674B8908" w14:textId="77777777" w:rsidR="00AE5AB8" w:rsidRDefault="00AE5AB8">
            <w:pPr>
              <w:spacing w:after="0"/>
              <w:ind w:left="829"/>
              <w:rPr>
                <w:rFonts w:ascii="Cambria" w:eastAsia="Cambria" w:hAnsi="Cambria" w:cs="Cambria"/>
              </w:rPr>
            </w:pPr>
          </w:p>
        </w:tc>
      </w:tr>
      <w:tr w:rsidR="00AE5AB8" w14:paraId="50F49E36" w14:textId="77777777">
        <w:trPr>
          <w:trHeight w:val="579"/>
        </w:trPr>
        <w:tc>
          <w:tcPr>
            <w:tcW w:w="7783" w:type="dxa"/>
          </w:tcPr>
          <w:p w14:paraId="1D427E3F" w14:textId="77777777" w:rsidR="00AE5AB8" w:rsidRDefault="00000000">
            <w:pPr>
              <w:spacing w:after="0" w:line="240" w:lineRule="auto"/>
              <w:ind w:left="121"/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TOTAL</w:t>
            </w:r>
          </w:p>
        </w:tc>
        <w:tc>
          <w:tcPr>
            <w:tcW w:w="1420" w:type="dxa"/>
          </w:tcPr>
          <w:p w14:paraId="1AF1FFF2" w14:textId="77777777" w:rsidR="00AE5AB8" w:rsidRDefault="00AE5AB8">
            <w:pPr>
              <w:spacing w:after="0"/>
              <w:ind w:left="829"/>
              <w:rPr>
                <w:rFonts w:ascii="Cambria" w:eastAsia="Cambria" w:hAnsi="Cambria" w:cs="Cambria"/>
              </w:rPr>
            </w:pPr>
          </w:p>
        </w:tc>
      </w:tr>
    </w:tbl>
    <w:p w14:paraId="06EE6377" w14:textId="15702705" w:rsidR="00AE5AB8" w:rsidRDefault="00AE5A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eastAsia="Cambria" w:hAnsi="Cambria" w:cs="Cambria"/>
        </w:rPr>
      </w:pPr>
    </w:p>
    <w:p w14:paraId="0A95AD95" w14:textId="77777777" w:rsidR="00227606" w:rsidRDefault="002276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</w:rPr>
      </w:pPr>
    </w:p>
    <w:p w14:paraId="026A742C" w14:textId="77777777" w:rsidR="00AE5AB8" w:rsidRDefault="00AE5A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</w:rPr>
      </w:pPr>
    </w:p>
    <w:p w14:paraId="48F76857" w14:textId="77777777" w:rsidR="00AE5AB8" w:rsidRDefault="00AE5A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</w:rPr>
      </w:pPr>
    </w:p>
    <w:p w14:paraId="566ABFD4" w14:textId="77777777" w:rsidR="00AE5AB8" w:rsidRDefault="00AE5A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</w:rPr>
      </w:pPr>
    </w:p>
    <w:p w14:paraId="584DF9E9" w14:textId="77777777" w:rsidR="00AE5AB8" w:rsidRDefault="00AE5AB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</w:rPr>
      </w:pPr>
    </w:p>
    <w:p w14:paraId="42794DF0" w14:textId="77777777" w:rsidR="00AE5AB8" w:rsidRDefault="00AE5AB8">
      <w:pPr>
        <w:rPr>
          <w:b/>
        </w:rPr>
      </w:pPr>
    </w:p>
    <w:p w14:paraId="42AFD86A" w14:textId="77777777" w:rsidR="00AE5AB8" w:rsidRDefault="00AE5AB8">
      <w:pPr>
        <w:jc w:val="center"/>
        <w:rPr>
          <w:b/>
        </w:rPr>
      </w:pPr>
    </w:p>
    <w:p w14:paraId="0D09C261" w14:textId="3F38F693" w:rsidR="00AE5AB8" w:rsidRDefault="00AE5AB8" w:rsidP="00DD1C07">
      <w:pPr>
        <w:rPr>
          <w:b/>
        </w:rPr>
      </w:pPr>
    </w:p>
    <w:p w14:paraId="07583A99" w14:textId="77777777" w:rsidR="002E52B3" w:rsidRDefault="002E52B3" w:rsidP="00DD1C07">
      <w:pPr>
        <w:rPr>
          <w:b/>
        </w:rPr>
      </w:pPr>
    </w:p>
    <w:sectPr w:rsidR="002E52B3">
      <w:headerReference w:type="default" r:id="rId8"/>
      <w:pgSz w:w="11906" w:h="16838"/>
      <w:pgMar w:top="1418" w:right="1701" w:bottom="1105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3C86" w14:textId="77777777" w:rsidR="002878D2" w:rsidRDefault="002878D2">
      <w:pPr>
        <w:spacing w:after="0" w:line="240" w:lineRule="auto"/>
      </w:pPr>
      <w:r>
        <w:separator/>
      </w:r>
    </w:p>
  </w:endnote>
  <w:endnote w:type="continuationSeparator" w:id="0">
    <w:p w14:paraId="5F1D2045" w14:textId="77777777" w:rsidR="002878D2" w:rsidRDefault="0028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6D83" w14:textId="77777777" w:rsidR="002878D2" w:rsidRDefault="002878D2">
      <w:pPr>
        <w:spacing w:after="0" w:line="240" w:lineRule="auto"/>
      </w:pPr>
      <w:r>
        <w:separator/>
      </w:r>
    </w:p>
  </w:footnote>
  <w:footnote w:type="continuationSeparator" w:id="0">
    <w:p w14:paraId="68196852" w14:textId="77777777" w:rsidR="002878D2" w:rsidRDefault="0028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96DD" w14:textId="77777777" w:rsidR="00AE5A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B855D5" wp14:editId="23C1C730">
          <wp:simplePos x="0" y="0"/>
          <wp:positionH relativeFrom="column">
            <wp:posOffset>4</wp:posOffset>
          </wp:positionH>
          <wp:positionV relativeFrom="paragraph">
            <wp:posOffset>-57781</wp:posOffset>
          </wp:positionV>
          <wp:extent cx="857250" cy="671830"/>
          <wp:effectExtent l="0" t="0" r="0" b="0"/>
          <wp:wrapTopAndBottom distT="0" distB="0"/>
          <wp:docPr id="4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743"/>
    <w:multiLevelType w:val="multilevel"/>
    <w:tmpl w:val="E75674B6"/>
    <w:lvl w:ilvl="0">
      <w:start w:val="1"/>
      <w:numFmt w:val="lowerLetter"/>
      <w:lvlText w:val="%1)"/>
      <w:lvlJc w:val="left"/>
      <w:pPr>
        <w:ind w:left="1080" w:hanging="796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CD1"/>
    <w:multiLevelType w:val="multilevel"/>
    <w:tmpl w:val="9CB08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F9774A"/>
    <w:multiLevelType w:val="hybridMultilevel"/>
    <w:tmpl w:val="834092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2F7"/>
    <w:multiLevelType w:val="multilevel"/>
    <w:tmpl w:val="97369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4B4A39"/>
    <w:multiLevelType w:val="multilevel"/>
    <w:tmpl w:val="83D280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A465CE"/>
    <w:multiLevelType w:val="multilevel"/>
    <w:tmpl w:val="ADEA8F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B817830"/>
    <w:multiLevelType w:val="multilevel"/>
    <w:tmpl w:val="3FDE972E"/>
    <w:lvl w:ilvl="0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526DB"/>
    <w:multiLevelType w:val="multilevel"/>
    <w:tmpl w:val="C5BC78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614B4C"/>
    <w:multiLevelType w:val="multilevel"/>
    <w:tmpl w:val="AF2E107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5952D7"/>
    <w:multiLevelType w:val="multilevel"/>
    <w:tmpl w:val="B60221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0A54CA1"/>
    <w:multiLevelType w:val="hybridMultilevel"/>
    <w:tmpl w:val="1494CC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22333"/>
    <w:multiLevelType w:val="multilevel"/>
    <w:tmpl w:val="05D4F40E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CD1FBE"/>
    <w:multiLevelType w:val="hybridMultilevel"/>
    <w:tmpl w:val="D57220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6AE9"/>
    <w:multiLevelType w:val="multilevel"/>
    <w:tmpl w:val="830024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194FC2"/>
    <w:multiLevelType w:val="multilevel"/>
    <w:tmpl w:val="3992F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EC1649B"/>
    <w:multiLevelType w:val="hybridMultilevel"/>
    <w:tmpl w:val="A1887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42B9"/>
    <w:multiLevelType w:val="multilevel"/>
    <w:tmpl w:val="054816BC"/>
    <w:lvl w:ilvl="0">
      <w:numFmt w:val="bullet"/>
      <w:lvlText w:val="-"/>
      <w:lvlJc w:val="left"/>
      <w:pPr>
        <w:ind w:left="644" w:hanging="35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9304C7"/>
    <w:multiLevelType w:val="multilevel"/>
    <w:tmpl w:val="E39C597C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81C4F87"/>
    <w:multiLevelType w:val="multilevel"/>
    <w:tmpl w:val="478AD242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19" w15:restartNumberingAfterBreak="0">
    <w:nsid w:val="70390871"/>
    <w:multiLevelType w:val="multilevel"/>
    <w:tmpl w:val="F0F44FE8"/>
    <w:lvl w:ilvl="0">
      <w:start w:val="1"/>
      <w:numFmt w:val="bullet"/>
      <w:lvlText w:val="-"/>
      <w:lvlJc w:val="left"/>
      <w:pPr>
        <w:ind w:left="107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E030BEE"/>
    <w:multiLevelType w:val="multilevel"/>
    <w:tmpl w:val="965E0F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6A6873"/>
    <w:multiLevelType w:val="hybridMultilevel"/>
    <w:tmpl w:val="8E04D5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11224">
    <w:abstractNumId w:val="7"/>
  </w:num>
  <w:num w:numId="2" w16cid:durableId="2049867231">
    <w:abstractNumId w:val="20"/>
  </w:num>
  <w:num w:numId="3" w16cid:durableId="1859418783">
    <w:abstractNumId w:val="11"/>
  </w:num>
  <w:num w:numId="4" w16cid:durableId="1328436426">
    <w:abstractNumId w:val="5"/>
  </w:num>
  <w:num w:numId="5" w16cid:durableId="458843022">
    <w:abstractNumId w:val="6"/>
  </w:num>
  <w:num w:numId="6" w16cid:durableId="690760566">
    <w:abstractNumId w:val="17"/>
  </w:num>
  <w:num w:numId="7" w16cid:durableId="104007239">
    <w:abstractNumId w:val="19"/>
  </w:num>
  <w:num w:numId="8" w16cid:durableId="803036462">
    <w:abstractNumId w:val="18"/>
  </w:num>
  <w:num w:numId="9" w16cid:durableId="2035303406">
    <w:abstractNumId w:val="8"/>
  </w:num>
  <w:num w:numId="10" w16cid:durableId="2065903952">
    <w:abstractNumId w:val="4"/>
  </w:num>
  <w:num w:numId="11" w16cid:durableId="919362531">
    <w:abstractNumId w:val="9"/>
  </w:num>
  <w:num w:numId="12" w16cid:durableId="353842688">
    <w:abstractNumId w:val="13"/>
  </w:num>
  <w:num w:numId="13" w16cid:durableId="760611340">
    <w:abstractNumId w:val="1"/>
  </w:num>
  <w:num w:numId="14" w16cid:durableId="2104524726">
    <w:abstractNumId w:val="0"/>
  </w:num>
  <w:num w:numId="15" w16cid:durableId="1034381678">
    <w:abstractNumId w:val="16"/>
  </w:num>
  <w:num w:numId="16" w16cid:durableId="1893418466">
    <w:abstractNumId w:val="3"/>
  </w:num>
  <w:num w:numId="17" w16cid:durableId="61874717">
    <w:abstractNumId w:val="14"/>
  </w:num>
  <w:num w:numId="18" w16cid:durableId="359401474">
    <w:abstractNumId w:val="15"/>
  </w:num>
  <w:num w:numId="19" w16cid:durableId="553590527">
    <w:abstractNumId w:val="2"/>
  </w:num>
  <w:num w:numId="20" w16cid:durableId="870340229">
    <w:abstractNumId w:val="21"/>
  </w:num>
  <w:num w:numId="21" w16cid:durableId="316425268">
    <w:abstractNumId w:val="10"/>
  </w:num>
  <w:num w:numId="22" w16cid:durableId="52109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B8"/>
    <w:rsid w:val="00227606"/>
    <w:rsid w:val="002878D2"/>
    <w:rsid w:val="002B279E"/>
    <w:rsid w:val="002E52B3"/>
    <w:rsid w:val="00321540"/>
    <w:rsid w:val="003B30DC"/>
    <w:rsid w:val="004F0F9C"/>
    <w:rsid w:val="00537D10"/>
    <w:rsid w:val="009E44EC"/>
    <w:rsid w:val="00A07512"/>
    <w:rsid w:val="00A44B31"/>
    <w:rsid w:val="00AE5AB8"/>
    <w:rsid w:val="00BE10DD"/>
    <w:rsid w:val="00C7599C"/>
    <w:rsid w:val="00CA37E0"/>
    <w:rsid w:val="00DD1C07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469C"/>
  <w15:docId w15:val="{A0108ABA-CD91-4770-AE07-D78C02F3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1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01E"/>
  </w:style>
  <w:style w:type="paragraph" w:styleId="Piedepgina">
    <w:name w:val="footer"/>
    <w:basedOn w:val="Normal"/>
    <w:link w:val="PiedepginaCar"/>
    <w:uiPriority w:val="99"/>
    <w:unhideWhenUsed/>
    <w:rsid w:val="0074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01E"/>
  </w:style>
  <w:style w:type="paragraph" w:styleId="Prrafodelista">
    <w:name w:val="List Paragraph"/>
    <w:basedOn w:val="Normal"/>
    <w:uiPriority w:val="34"/>
    <w:qFormat/>
    <w:rsid w:val="002C54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C0C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0CF9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3B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l5IiHoF3jgYeEA6wtFMR0/PmQ==">CgMxLjAyCWguMWZvYjl0ZTIIaC5namRneHMyCWguMzBqMHpsbDIJaC4yZXQ5MnAwMgloLjN6bnlzaDc4AHIhMUwxcHBqV203SjlMd19YZTl1S1J5Sk9HYkU4aEFJQjJE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Suez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Parres Ruiz</dc:creator>
  <cp:lastModifiedBy>Estefania Parres Ruiz</cp:lastModifiedBy>
  <cp:revision>4</cp:revision>
  <dcterms:created xsi:type="dcterms:W3CDTF">2024-02-07T14:25:00Z</dcterms:created>
  <dcterms:modified xsi:type="dcterms:W3CDTF">2024-02-07T14:51:00Z</dcterms:modified>
</cp:coreProperties>
</file>